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C0" w:rsidRPr="00453EC0" w:rsidRDefault="00453EC0" w:rsidP="00453EC0">
      <w:pPr>
        <w:jc w:val="center"/>
        <w:rPr>
          <w:b/>
          <w:sz w:val="36"/>
          <w:szCs w:val="36"/>
          <w:u w:val="single"/>
        </w:rPr>
      </w:pPr>
      <w:r w:rsidRPr="00453EC0">
        <w:rPr>
          <w:b/>
          <w:sz w:val="36"/>
          <w:szCs w:val="36"/>
          <w:u w:val="single"/>
        </w:rPr>
        <w:t xml:space="preserve">YIKIM RUHSATI </w:t>
      </w:r>
      <w:r w:rsidR="00CF275B">
        <w:rPr>
          <w:b/>
          <w:sz w:val="36"/>
          <w:szCs w:val="36"/>
          <w:u w:val="single"/>
        </w:rPr>
        <w:t>YAPI</w:t>
      </w:r>
      <w:r w:rsidRPr="00453EC0">
        <w:rPr>
          <w:b/>
          <w:sz w:val="36"/>
          <w:szCs w:val="36"/>
          <w:u w:val="single"/>
        </w:rPr>
        <w:t xml:space="preserve"> BİLGİ FORMU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473"/>
        <w:gridCol w:w="7274"/>
      </w:tblGrid>
      <w:tr w:rsidR="0038564E" w:rsidTr="00057395">
        <w:tc>
          <w:tcPr>
            <w:tcW w:w="9747" w:type="dxa"/>
            <w:gridSpan w:val="2"/>
          </w:tcPr>
          <w:p w:rsidR="0038564E" w:rsidRDefault="0038564E" w:rsidP="0038564E">
            <w:pPr>
              <w:jc w:val="center"/>
            </w:pPr>
            <w:r>
              <w:t>YAPI SAHİBİ</w:t>
            </w:r>
          </w:p>
        </w:tc>
      </w:tr>
      <w:tr w:rsidR="0038564E" w:rsidTr="00057395">
        <w:tc>
          <w:tcPr>
            <w:tcW w:w="2473" w:type="dxa"/>
          </w:tcPr>
          <w:p w:rsidR="0038564E" w:rsidRDefault="0038564E">
            <w:r>
              <w:t>ADI SOYADI</w:t>
            </w:r>
          </w:p>
        </w:tc>
        <w:tc>
          <w:tcPr>
            <w:tcW w:w="7274" w:type="dxa"/>
          </w:tcPr>
          <w:p w:rsidR="0038564E" w:rsidRDefault="0038564E"/>
        </w:tc>
      </w:tr>
      <w:tr w:rsidR="0038564E" w:rsidTr="00057395">
        <w:tc>
          <w:tcPr>
            <w:tcW w:w="2473" w:type="dxa"/>
          </w:tcPr>
          <w:p w:rsidR="0038564E" w:rsidRDefault="0038564E">
            <w:r>
              <w:t>TC KİMLİK NO</w:t>
            </w:r>
          </w:p>
        </w:tc>
        <w:tc>
          <w:tcPr>
            <w:tcW w:w="7274" w:type="dxa"/>
          </w:tcPr>
          <w:p w:rsidR="0038564E" w:rsidRDefault="0038564E"/>
        </w:tc>
      </w:tr>
    </w:tbl>
    <w:p w:rsidR="0038564E" w:rsidRDefault="0038564E">
      <w:pPr>
        <w:rPr>
          <w:sz w:val="10"/>
          <w:szCs w:val="10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473"/>
        <w:gridCol w:w="7274"/>
      </w:tblGrid>
      <w:tr w:rsidR="00224A37" w:rsidTr="00057395">
        <w:tc>
          <w:tcPr>
            <w:tcW w:w="9747" w:type="dxa"/>
            <w:gridSpan w:val="2"/>
          </w:tcPr>
          <w:p w:rsidR="00224A37" w:rsidRDefault="00224A37" w:rsidP="00237232">
            <w:pPr>
              <w:jc w:val="center"/>
            </w:pPr>
            <w:r>
              <w:t>YAPI</w:t>
            </w:r>
            <w:r w:rsidR="008558FB">
              <w:t>YA</w:t>
            </w:r>
            <w:r>
              <w:t xml:space="preserve"> </w:t>
            </w:r>
            <w:r w:rsidR="00237232">
              <w:t>AİT BİLGİLER</w:t>
            </w:r>
          </w:p>
        </w:tc>
      </w:tr>
      <w:tr w:rsidR="00237232" w:rsidTr="00057395">
        <w:tc>
          <w:tcPr>
            <w:tcW w:w="2473" w:type="dxa"/>
          </w:tcPr>
          <w:p w:rsidR="00237232" w:rsidRDefault="00237232" w:rsidP="00237232">
            <w:r>
              <w:t>PAFTA/ADA/PARSEL</w:t>
            </w:r>
          </w:p>
        </w:tc>
        <w:tc>
          <w:tcPr>
            <w:tcW w:w="7274" w:type="dxa"/>
          </w:tcPr>
          <w:p w:rsidR="00237232" w:rsidRDefault="00237232" w:rsidP="00237232"/>
        </w:tc>
      </w:tr>
      <w:tr w:rsidR="00237232" w:rsidTr="00057395">
        <w:tc>
          <w:tcPr>
            <w:tcW w:w="2473" w:type="dxa"/>
          </w:tcPr>
          <w:p w:rsidR="00237232" w:rsidRDefault="00237232" w:rsidP="00237232">
            <w:r>
              <w:t>ADRESİ</w:t>
            </w:r>
          </w:p>
        </w:tc>
        <w:tc>
          <w:tcPr>
            <w:tcW w:w="7274" w:type="dxa"/>
          </w:tcPr>
          <w:p w:rsidR="00237232" w:rsidRDefault="00237232" w:rsidP="00237232"/>
        </w:tc>
      </w:tr>
      <w:tr w:rsidR="00602592" w:rsidTr="00057395">
        <w:tc>
          <w:tcPr>
            <w:tcW w:w="2473" w:type="dxa"/>
          </w:tcPr>
          <w:p w:rsidR="00602592" w:rsidRDefault="00602592" w:rsidP="00237232">
            <w:r>
              <w:t>YAPI SINIFI</w:t>
            </w:r>
            <w:r w:rsidR="009E259B">
              <w:t>/GURUBU</w:t>
            </w:r>
          </w:p>
        </w:tc>
        <w:tc>
          <w:tcPr>
            <w:tcW w:w="7274" w:type="dxa"/>
          </w:tcPr>
          <w:p w:rsidR="00602592" w:rsidRDefault="00602592" w:rsidP="00237232"/>
        </w:tc>
      </w:tr>
    </w:tbl>
    <w:p w:rsidR="00057395" w:rsidRDefault="00057395" w:rsidP="00057395">
      <w:pPr>
        <w:rPr>
          <w:sz w:val="10"/>
          <w:szCs w:val="10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473"/>
        <w:gridCol w:w="7274"/>
      </w:tblGrid>
      <w:tr w:rsidR="00057395" w:rsidTr="007B1889">
        <w:tc>
          <w:tcPr>
            <w:tcW w:w="9747" w:type="dxa"/>
            <w:gridSpan w:val="2"/>
          </w:tcPr>
          <w:p w:rsidR="00057395" w:rsidRDefault="00057395" w:rsidP="007B1889">
            <w:pPr>
              <w:jc w:val="center"/>
            </w:pPr>
            <w:r>
              <w:t>MÜELLİF</w:t>
            </w:r>
          </w:p>
        </w:tc>
      </w:tr>
      <w:tr w:rsidR="00057395" w:rsidTr="007B1889">
        <w:tc>
          <w:tcPr>
            <w:tcW w:w="2473" w:type="dxa"/>
          </w:tcPr>
          <w:p w:rsidR="00057395" w:rsidRDefault="00057395" w:rsidP="007B1889">
            <w:r>
              <w:t>ADI SOYADI</w:t>
            </w:r>
          </w:p>
        </w:tc>
        <w:tc>
          <w:tcPr>
            <w:tcW w:w="7274" w:type="dxa"/>
          </w:tcPr>
          <w:p w:rsidR="00057395" w:rsidRDefault="00057395" w:rsidP="007B1889"/>
        </w:tc>
      </w:tr>
      <w:tr w:rsidR="00057395" w:rsidTr="007B1889">
        <w:tc>
          <w:tcPr>
            <w:tcW w:w="2473" w:type="dxa"/>
          </w:tcPr>
          <w:p w:rsidR="00057395" w:rsidRDefault="00057395" w:rsidP="007B1889">
            <w:r>
              <w:t>TC KİMLİK NO</w:t>
            </w:r>
          </w:p>
        </w:tc>
        <w:tc>
          <w:tcPr>
            <w:tcW w:w="7274" w:type="dxa"/>
          </w:tcPr>
          <w:p w:rsidR="00057395" w:rsidRDefault="00057395" w:rsidP="007B1889"/>
        </w:tc>
      </w:tr>
    </w:tbl>
    <w:p w:rsidR="000E612A" w:rsidRDefault="000E612A" w:rsidP="000E612A">
      <w:pPr>
        <w:rPr>
          <w:sz w:val="10"/>
          <w:szCs w:val="10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473"/>
        <w:gridCol w:w="7274"/>
      </w:tblGrid>
      <w:tr w:rsidR="000E612A" w:rsidTr="00057395">
        <w:tc>
          <w:tcPr>
            <w:tcW w:w="9747" w:type="dxa"/>
            <w:gridSpan w:val="2"/>
          </w:tcPr>
          <w:p w:rsidR="000E612A" w:rsidRDefault="000E612A" w:rsidP="00CD3E69">
            <w:pPr>
              <w:jc w:val="center"/>
            </w:pPr>
            <w:r>
              <w:t>FENNİ MESUL</w:t>
            </w:r>
          </w:p>
        </w:tc>
      </w:tr>
      <w:tr w:rsidR="000E612A" w:rsidTr="00057395">
        <w:tc>
          <w:tcPr>
            <w:tcW w:w="2473" w:type="dxa"/>
          </w:tcPr>
          <w:p w:rsidR="000E612A" w:rsidRDefault="000E612A" w:rsidP="00CD3E69">
            <w:r>
              <w:t>ADI SOYADI</w:t>
            </w:r>
          </w:p>
        </w:tc>
        <w:tc>
          <w:tcPr>
            <w:tcW w:w="7274" w:type="dxa"/>
          </w:tcPr>
          <w:p w:rsidR="000E612A" w:rsidRDefault="000E612A" w:rsidP="00CD3E69"/>
        </w:tc>
      </w:tr>
      <w:tr w:rsidR="000E612A" w:rsidTr="00057395">
        <w:tc>
          <w:tcPr>
            <w:tcW w:w="2473" w:type="dxa"/>
          </w:tcPr>
          <w:p w:rsidR="000E612A" w:rsidRDefault="000E612A" w:rsidP="00CD3E69">
            <w:r>
              <w:t>TC KİMLİK NO</w:t>
            </w:r>
          </w:p>
        </w:tc>
        <w:tc>
          <w:tcPr>
            <w:tcW w:w="7274" w:type="dxa"/>
          </w:tcPr>
          <w:p w:rsidR="000E612A" w:rsidRDefault="000E612A" w:rsidP="00CD3E69"/>
        </w:tc>
      </w:tr>
    </w:tbl>
    <w:p w:rsidR="0038564E" w:rsidRDefault="0038564E">
      <w:pPr>
        <w:rPr>
          <w:sz w:val="10"/>
          <w:szCs w:val="10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473"/>
        <w:gridCol w:w="7274"/>
      </w:tblGrid>
      <w:tr w:rsidR="00237232" w:rsidTr="00057395">
        <w:tc>
          <w:tcPr>
            <w:tcW w:w="9747" w:type="dxa"/>
            <w:gridSpan w:val="2"/>
          </w:tcPr>
          <w:p w:rsidR="00237232" w:rsidRDefault="000E612A" w:rsidP="00AE0C1A">
            <w:pPr>
              <w:jc w:val="center"/>
            </w:pPr>
            <w:r>
              <w:t>ŞANTİYE ŞEFİ</w:t>
            </w:r>
          </w:p>
        </w:tc>
      </w:tr>
      <w:tr w:rsidR="00237232" w:rsidTr="00057395">
        <w:tc>
          <w:tcPr>
            <w:tcW w:w="2473" w:type="dxa"/>
          </w:tcPr>
          <w:p w:rsidR="00237232" w:rsidRDefault="00237232" w:rsidP="00AE0C1A">
            <w:r>
              <w:t>ADI SOYADI</w:t>
            </w:r>
          </w:p>
        </w:tc>
        <w:tc>
          <w:tcPr>
            <w:tcW w:w="7274" w:type="dxa"/>
          </w:tcPr>
          <w:p w:rsidR="00237232" w:rsidRDefault="00237232" w:rsidP="00AE0C1A"/>
        </w:tc>
      </w:tr>
      <w:tr w:rsidR="00237232" w:rsidTr="00057395">
        <w:tc>
          <w:tcPr>
            <w:tcW w:w="2473" w:type="dxa"/>
          </w:tcPr>
          <w:p w:rsidR="00237232" w:rsidRDefault="00237232" w:rsidP="00AE0C1A">
            <w:r>
              <w:t>TC KİMLİK NO</w:t>
            </w:r>
          </w:p>
        </w:tc>
        <w:tc>
          <w:tcPr>
            <w:tcW w:w="7274" w:type="dxa"/>
          </w:tcPr>
          <w:p w:rsidR="00237232" w:rsidRDefault="00237232" w:rsidP="00AE0C1A"/>
        </w:tc>
      </w:tr>
    </w:tbl>
    <w:p w:rsidR="00237232" w:rsidRPr="00F26799" w:rsidRDefault="00237232">
      <w:pPr>
        <w:rPr>
          <w:sz w:val="10"/>
          <w:szCs w:val="10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473"/>
        <w:gridCol w:w="7274"/>
      </w:tblGrid>
      <w:tr w:rsidR="0038564E" w:rsidTr="00057395">
        <w:tc>
          <w:tcPr>
            <w:tcW w:w="9747" w:type="dxa"/>
            <w:gridSpan w:val="2"/>
          </w:tcPr>
          <w:p w:rsidR="0038564E" w:rsidRDefault="00BC2016" w:rsidP="0038564E">
            <w:pPr>
              <w:jc w:val="center"/>
            </w:pPr>
            <w:r>
              <w:t>MÜTEAHHİT</w:t>
            </w:r>
          </w:p>
        </w:tc>
      </w:tr>
      <w:tr w:rsidR="0038564E" w:rsidTr="00057395">
        <w:tc>
          <w:tcPr>
            <w:tcW w:w="2473" w:type="dxa"/>
          </w:tcPr>
          <w:p w:rsidR="0038564E" w:rsidRDefault="0038564E" w:rsidP="008402DC">
            <w:r>
              <w:t>ADI SOYADI-</w:t>
            </w:r>
            <w:r w:rsidR="003439DC">
              <w:t xml:space="preserve"> </w:t>
            </w:r>
            <w:r>
              <w:t>ÜNVAN</w:t>
            </w:r>
            <w:r w:rsidR="003439DC">
              <w:t>I</w:t>
            </w:r>
            <w:bookmarkStart w:id="0" w:name="_GoBack"/>
            <w:bookmarkEnd w:id="0"/>
          </w:p>
        </w:tc>
        <w:tc>
          <w:tcPr>
            <w:tcW w:w="7274" w:type="dxa"/>
          </w:tcPr>
          <w:p w:rsidR="0038564E" w:rsidRDefault="0038564E" w:rsidP="008402DC"/>
        </w:tc>
      </w:tr>
    </w:tbl>
    <w:p w:rsidR="0038564E" w:rsidRPr="00F26799" w:rsidRDefault="0038564E">
      <w:pPr>
        <w:rPr>
          <w:sz w:val="10"/>
          <w:szCs w:val="10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  <w:gridCol w:w="2867"/>
      </w:tblGrid>
      <w:tr w:rsidR="001653B6" w:rsidTr="00057395">
        <w:trPr>
          <w:trHeight w:val="330"/>
        </w:trPr>
        <w:tc>
          <w:tcPr>
            <w:tcW w:w="9671" w:type="dxa"/>
            <w:gridSpan w:val="2"/>
          </w:tcPr>
          <w:p w:rsidR="001653B6" w:rsidRDefault="001653B6" w:rsidP="00990AA9">
            <w:pPr>
              <w:jc w:val="center"/>
            </w:pPr>
            <w:r>
              <w:t xml:space="preserve">YIKILACAK </w:t>
            </w:r>
            <w:r w:rsidR="0038564E">
              <w:t>MEVCUT</w:t>
            </w:r>
            <w:r>
              <w:t xml:space="preserve"> BİNA</w:t>
            </w:r>
            <w:r w:rsidR="0038564E">
              <w:t xml:space="preserve">NIN </w:t>
            </w:r>
          </w:p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DAİRE SAYISI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İŞYERİ SAYISI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TABAN ALANI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TOPLAM İNŞAAT ALANI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YOL ALTINDAKİ KAT SAYISI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YOL ÜSTÜNDEKİ KAT SAYISI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YOL ALTINDAKİ KAT YÜKSEKLİĞİ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1653B6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YOL ÜSTÜNDEKİ KAT YÜKSEKLİĞİ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057395" w:rsidP="00602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TAŞIYICI SİSTEM </w:t>
            </w:r>
            <w:r w:rsidR="00A84167" w:rsidRPr="00057395">
              <w:rPr>
                <w:sz w:val="20"/>
                <w:szCs w:val="20"/>
              </w:rPr>
              <w:t>(</w:t>
            </w:r>
            <w:r w:rsidR="00602592" w:rsidRPr="00057395">
              <w:rPr>
                <w:sz w:val="20"/>
                <w:szCs w:val="20"/>
              </w:rPr>
              <w:t>BETONARME, AHŞAP, ÇELİK</w:t>
            </w:r>
            <w:r w:rsidR="001653B6" w:rsidRPr="00057395">
              <w:rPr>
                <w:sz w:val="20"/>
                <w:szCs w:val="20"/>
              </w:rPr>
              <w:t>,</w:t>
            </w:r>
            <w:r w:rsidR="00602592" w:rsidRPr="00057395">
              <w:rPr>
                <w:sz w:val="20"/>
                <w:szCs w:val="20"/>
              </w:rPr>
              <w:t xml:space="preserve"> </w:t>
            </w:r>
            <w:r w:rsidR="001653B6" w:rsidRPr="00057395">
              <w:rPr>
                <w:sz w:val="20"/>
                <w:szCs w:val="20"/>
              </w:rPr>
              <w:t>YIĞMA</w:t>
            </w:r>
            <w:r w:rsidR="00C91374" w:rsidRPr="00057395">
              <w:rPr>
                <w:sz w:val="20"/>
                <w:szCs w:val="20"/>
              </w:rPr>
              <w:t>,</w:t>
            </w:r>
            <w:r w:rsidR="00A84167" w:rsidRPr="00057395">
              <w:rPr>
                <w:sz w:val="20"/>
                <w:szCs w:val="20"/>
              </w:rPr>
              <w:t xml:space="preserve"> </w:t>
            </w:r>
            <w:r w:rsidR="00602592" w:rsidRPr="00057395">
              <w:rPr>
                <w:sz w:val="20"/>
                <w:szCs w:val="20"/>
              </w:rPr>
              <w:t>PREFABRİK,</w:t>
            </w:r>
            <w:r w:rsidR="00A84167" w:rsidRPr="00057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KARMA </w:t>
            </w:r>
            <w:r w:rsidR="00602592" w:rsidRPr="00057395">
              <w:rPr>
                <w:sz w:val="20"/>
                <w:szCs w:val="20"/>
              </w:rPr>
              <w:t>VS.</w:t>
            </w:r>
            <w:r w:rsidR="001653B6" w:rsidRPr="00057395">
              <w:rPr>
                <w:sz w:val="20"/>
                <w:szCs w:val="20"/>
              </w:rPr>
              <w:t>)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602592" w:rsidP="00602592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>DÖŞEMESİ</w:t>
            </w:r>
            <w:r w:rsidR="001653B6" w:rsidRPr="00057395">
              <w:rPr>
                <w:sz w:val="20"/>
                <w:szCs w:val="20"/>
              </w:rPr>
              <w:t xml:space="preserve"> (</w:t>
            </w:r>
            <w:r w:rsidRPr="00057395">
              <w:rPr>
                <w:sz w:val="20"/>
                <w:szCs w:val="20"/>
              </w:rPr>
              <w:t>PLAK, MANTAR, ASMOLEN, AHŞAP, HAZIR YAPI ELEMANI</w:t>
            </w:r>
            <w:r w:rsidR="001653B6" w:rsidRPr="00057395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2867" w:type="dxa"/>
          </w:tcPr>
          <w:p w:rsidR="001653B6" w:rsidRDefault="001653B6"/>
        </w:tc>
      </w:tr>
      <w:tr w:rsidR="001653B6" w:rsidTr="00057395">
        <w:tc>
          <w:tcPr>
            <w:tcW w:w="6804" w:type="dxa"/>
          </w:tcPr>
          <w:p w:rsidR="001653B6" w:rsidRPr="00057395" w:rsidRDefault="00BE53E3">
            <w:pPr>
              <w:rPr>
                <w:sz w:val="20"/>
                <w:szCs w:val="20"/>
              </w:rPr>
            </w:pPr>
            <w:r w:rsidRPr="00057395">
              <w:rPr>
                <w:sz w:val="20"/>
                <w:szCs w:val="20"/>
              </w:rPr>
              <w:t xml:space="preserve">TOPLAM HAFRİYAT </w:t>
            </w:r>
            <w:r w:rsidR="001653B6" w:rsidRPr="00057395">
              <w:rPr>
                <w:sz w:val="20"/>
                <w:szCs w:val="20"/>
              </w:rPr>
              <w:t>MİKTARI (M</w:t>
            </w:r>
            <w:r w:rsidR="001653B6" w:rsidRPr="00057395">
              <w:rPr>
                <w:sz w:val="20"/>
                <w:szCs w:val="20"/>
                <w:vertAlign w:val="superscript"/>
              </w:rPr>
              <w:t>3</w:t>
            </w:r>
            <w:r w:rsidR="001653B6" w:rsidRPr="00057395">
              <w:rPr>
                <w:sz w:val="20"/>
                <w:szCs w:val="20"/>
              </w:rPr>
              <w:t>)</w:t>
            </w:r>
          </w:p>
        </w:tc>
        <w:tc>
          <w:tcPr>
            <w:tcW w:w="2867" w:type="dxa"/>
          </w:tcPr>
          <w:p w:rsidR="001653B6" w:rsidRDefault="001653B6"/>
        </w:tc>
      </w:tr>
    </w:tbl>
    <w:p w:rsidR="00F26799" w:rsidRDefault="00F26799" w:rsidP="00F26799">
      <w:pPr>
        <w:pStyle w:val="ListeParagraf"/>
        <w:rPr>
          <w:sz w:val="20"/>
          <w:szCs w:val="20"/>
        </w:rPr>
      </w:pPr>
    </w:p>
    <w:p w:rsidR="00057395" w:rsidRPr="002B662D" w:rsidRDefault="002B662D" w:rsidP="002B662D">
      <w:pPr>
        <w:pStyle w:val="ListeParagraf"/>
        <w:jc w:val="center"/>
        <w:rPr>
          <w:b/>
          <w:sz w:val="20"/>
          <w:szCs w:val="20"/>
        </w:rPr>
      </w:pPr>
      <w:r w:rsidRPr="002B662D">
        <w:rPr>
          <w:b/>
          <w:sz w:val="20"/>
          <w:szCs w:val="20"/>
        </w:rPr>
        <w:t>İNŞAAT VE YIKINTI ATIKLARI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7686"/>
      </w:tblGrid>
      <w:tr w:rsidR="00057395" w:rsidTr="00057395">
        <w:tc>
          <w:tcPr>
            <w:tcW w:w="1985" w:type="dxa"/>
          </w:tcPr>
          <w:p w:rsidR="00057395" w:rsidRPr="00057395" w:rsidRDefault="00057395" w:rsidP="007B1889">
            <w:pPr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057395" w:rsidRDefault="00057395" w:rsidP="007B1889"/>
        </w:tc>
      </w:tr>
      <w:tr w:rsidR="00057395" w:rsidTr="00057395">
        <w:tc>
          <w:tcPr>
            <w:tcW w:w="1985" w:type="dxa"/>
          </w:tcPr>
          <w:p w:rsidR="00057395" w:rsidRPr="00057395" w:rsidRDefault="00057395" w:rsidP="007B1889">
            <w:pPr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057395" w:rsidRDefault="00057395" w:rsidP="007B1889"/>
        </w:tc>
      </w:tr>
      <w:tr w:rsidR="00057395" w:rsidTr="00057395">
        <w:tc>
          <w:tcPr>
            <w:tcW w:w="1985" w:type="dxa"/>
          </w:tcPr>
          <w:p w:rsidR="00057395" w:rsidRPr="00057395" w:rsidRDefault="00057395" w:rsidP="007B1889">
            <w:pPr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057395" w:rsidRDefault="00057395" w:rsidP="007B1889"/>
        </w:tc>
      </w:tr>
      <w:tr w:rsidR="00057395" w:rsidTr="00057395">
        <w:tc>
          <w:tcPr>
            <w:tcW w:w="1985" w:type="dxa"/>
          </w:tcPr>
          <w:p w:rsidR="00057395" w:rsidRPr="00057395" w:rsidRDefault="00057395" w:rsidP="007B1889">
            <w:pPr>
              <w:rPr>
                <w:sz w:val="20"/>
                <w:szCs w:val="20"/>
              </w:rPr>
            </w:pPr>
          </w:p>
        </w:tc>
        <w:tc>
          <w:tcPr>
            <w:tcW w:w="7686" w:type="dxa"/>
          </w:tcPr>
          <w:p w:rsidR="00057395" w:rsidRDefault="00057395" w:rsidP="007B1889"/>
        </w:tc>
      </w:tr>
    </w:tbl>
    <w:p w:rsidR="00057395" w:rsidRDefault="00057395" w:rsidP="00F26799">
      <w:pPr>
        <w:pStyle w:val="ListeParagraf"/>
        <w:rPr>
          <w:sz w:val="20"/>
          <w:szCs w:val="20"/>
        </w:rPr>
      </w:pPr>
    </w:p>
    <w:p w:rsidR="002B662D" w:rsidRDefault="00237232" w:rsidP="002B662D">
      <w:pPr>
        <w:pStyle w:val="ListeParagraf"/>
        <w:spacing w:line="240" w:lineRule="auto"/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MÜELLİF</w:t>
      </w:r>
    </w:p>
    <w:p w:rsidR="00E50A7B" w:rsidRPr="002B662D" w:rsidRDefault="00C91374" w:rsidP="002B662D">
      <w:pPr>
        <w:pStyle w:val="ListeParagraf"/>
        <w:spacing w:line="240" w:lineRule="auto"/>
        <w:ind w:left="7080"/>
        <w:jc w:val="both"/>
        <w:rPr>
          <w:b/>
          <w:sz w:val="24"/>
          <w:szCs w:val="24"/>
        </w:rPr>
      </w:pPr>
      <w:r w:rsidRPr="002B662D">
        <w:rPr>
          <w:b/>
          <w:sz w:val="24"/>
          <w:szCs w:val="24"/>
        </w:rPr>
        <w:t>İMZA</w:t>
      </w:r>
    </w:p>
    <w:sectPr w:rsidR="00E50A7B" w:rsidRPr="002B6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92" w:rsidRDefault="00812B92" w:rsidP="0038564E">
      <w:pPr>
        <w:spacing w:after="0" w:line="240" w:lineRule="auto"/>
      </w:pPr>
      <w:r>
        <w:separator/>
      </w:r>
    </w:p>
  </w:endnote>
  <w:endnote w:type="continuationSeparator" w:id="0">
    <w:p w:rsidR="00812B92" w:rsidRDefault="00812B92" w:rsidP="0038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92" w:rsidRDefault="00812B92" w:rsidP="0038564E">
      <w:pPr>
        <w:spacing w:after="0" w:line="240" w:lineRule="auto"/>
      </w:pPr>
      <w:r>
        <w:separator/>
      </w:r>
    </w:p>
  </w:footnote>
  <w:footnote w:type="continuationSeparator" w:id="0">
    <w:p w:rsidR="00812B92" w:rsidRDefault="00812B92" w:rsidP="0038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2A" w:rsidRDefault="000E612A">
    <w:pPr>
      <w:pStyle w:val="stBilgi"/>
    </w:pPr>
    <w:r>
      <w:fldChar w:fldCharType="begin"/>
    </w:r>
    <w:r>
      <w:instrText xml:space="preserve"> TIME \@ "d.MM.yyyy" </w:instrText>
    </w:r>
    <w:r>
      <w:fldChar w:fldCharType="separate"/>
    </w:r>
    <w:r w:rsidR="003439DC">
      <w:rPr>
        <w:noProof/>
      </w:rPr>
      <w:t>16.11.2022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1D03"/>
    <w:multiLevelType w:val="hybridMultilevel"/>
    <w:tmpl w:val="43F69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582"/>
    <w:multiLevelType w:val="hybridMultilevel"/>
    <w:tmpl w:val="F2E84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2D"/>
    <w:rsid w:val="00057395"/>
    <w:rsid w:val="000E612A"/>
    <w:rsid w:val="001653B6"/>
    <w:rsid w:val="00180D71"/>
    <w:rsid w:val="00224A37"/>
    <w:rsid w:val="00237232"/>
    <w:rsid w:val="002B662D"/>
    <w:rsid w:val="00342176"/>
    <w:rsid w:val="003439DC"/>
    <w:rsid w:val="0036162D"/>
    <w:rsid w:val="0038564E"/>
    <w:rsid w:val="00453EC0"/>
    <w:rsid w:val="00552757"/>
    <w:rsid w:val="00602592"/>
    <w:rsid w:val="00602736"/>
    <w:rsid w:val="006159E2"/>
    <w:rsid w:val="00812B92"/>
    <w:rsid w:val="008558FB"/>
    <w:rsid w:val="00931D73"/>
    <w:rsid w:val="00943CDC"/>
    <w:rsid w:val="00990AA9"/>
    <w:rsid w:val="009E259B"/>
    <w:rsid w:val="00A16249"/>
    <w:rsid w:val="00A31D9F"/>
    <w:rsid w:val="00A84167"/>
    <w:rsid w:val="00BC2016"/>
    <w:rsid w:val="00BE34CE"/>
    <w:rsid w:val="00BE53E3"/>
    <w:rsid w:val="00C91374"/>
    <w:rsid w:val="00CF275B"/>
    <w:rsid w:val="00CF6797"/>
    <w:rsid w:val="00E3653F"/>
    <w:rsid w:val="00E50A7B"/>
    <w:rsid w:val="00F26799"/>
    <w:rsid w:val="00F537AF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A6A5"/>
  <w15:docId w15:val="{5E941373-54AC-464B-8645-8FAED262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64E"/>
  </w:style>
  <w:style w:type="paragraph" w:styleId="AltBilgi">
    <w:name w:val="footer"/>
    <w:basedOn w:val="Normal"/>
    <w:link w:val="AltBilgiChar"/>
    <w:uiPriority w:val="99"/>
    <w:unhideWhenUsed/>
    <w:rsid w:val="0038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64E"/>
  </w:style>
  <w:style w:type="paragraph" w:styleId="ListeParagraf">
    <w:name w:val="List Paragraph"/>
    <w:basedOn w:val="Normal"/>
    <w:uiPriority w:val="34"/>
    <w:qFormat/>
    <w:rsid w:val="00453E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Osman BAĞLAMA</dc:creator>
  <cp:keywords/>
  <dc:description/>
  <cp:lastModifiedBy>Muharrem BALTACIOĞLU</cp:lastModifiedBy>
  <cp:revision>22</cp:revision>
  <cp:lastPrinted>2020-03-03T10:34:00Z</cp:lastPrinted>
  <dcterms:created xsi:type="dcterms:W3CDTF">2019-08-07T12:27:00Z</dcterms:created>
  <dcterms:modified xsi:type="dcterms:W3CDTF">2022-11-16T10:48:00Z</dcterms:modified>
</cp:coreProperties>
</file>